
<file path=[Content_Types].xml><?xml version="1.0" encoding="utf-8"?>
<Types xmlns="http://schemas.openxmlformats.org/package/2006/content-types">
  <Default Extension="jpeg" ContentType="image/jpeg"/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0F3C" w14:textId="6E89716E" w:rsidR="000B7EB0" w:rsidRDefault="005F429E">
      <w:r>
        <w:rPr>
          <w:noProof/>
        </w:rPr>
        <w:drawing>
          <wp:inline distT="0" distB="0" distL="0" distR="0" wp14:anchorId="4D5202D5" wp14:editId="2AE000BF">
            <wp:extent cx="1568450" cy="1568450"/>
            <wp:effectExtent l="0" t="0" r="0" b="0"/>
            <wp:docPr id="1" name="Picture 1" descr="A drawing of a do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dog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18532" w14:textId="431FCB6F" w:rsidR="005F429E" w:rsidRDefault="00064EB9">
      <w:r>
        <w:t>Hello!</w:t>
      </w:r>
    </w:p>
    <w:p w14:paraId="35CC2CA1" w14:textId="77777777" w:rsidR="00064EB9" w:rsidRDefault="00064EB9"/>
    <w:p w14:paraId="117E7FD3" w14:textId="760335ED" w:rsidR="005F429E" w:rsidRDefault="005F429E">
      <w:r>
        <w:t xml:space="preserve">Here is your </w:t>
      </w:r>
      <w:proofErr w:type="spellStart"/>
      <w:r>
        <w:t>Perrera</w:t>
      </w:r>
      <w:proofErr w:type="spellEnd"/>
      <w:r>
        <w:t xml:space="preserve"> Dogs UK fundraising pack!</w:t>
      </w:r>
    </w:p>
    <w:p w14:paraId="3FD6C410" w14:textId="77777777" w:rsidR="00064EB9" w:rsidRDefault="00064EB9"/>
    <w:p w14:paraId="31651463" w14:textId="74D8E504" w:rsidR="005F429E" w:rsidRDefault="005F429E">
      <w:r>
        <w:t xml:space="preserve">Thank you for your interest in fundraising for us, your support is vitally important to </w:t>
      </w:r>
      <w:proofErr w:type="gramStart"/>
      <w:r>
        <w:t>us</w:t>
      </w:r>
      <w:proofErr w:type="gramEnd"/>
      <w:r>
        <w:t xml:space="preserve"> and we appreciate all that you do.</w:t>
      </w:r>
    </w:p>
    <w:p w14:paraId="1C3E2C46" w14:textId="77777777" w:rsidR="00064EB9" w:rsidRDefault="00064EB9"/>
    <w:p w14:paraId="0EC04B94" w14:textId="2D2C6C29" w:rsidR="004B470A" w:rsidRDefault="004B470A">
      <w:r>
        <w:t xml:space="preserve">Our current mammoth task is to raise £20,000 to help build a shelter specifically for Puppies </w:t>
      </w:r>
      <w:r w:rsidR="00673C7A">
        <w:t>with ‘Care for Dogs Romania’ Our info leaflet will give you further information on this cause and the reason why it is so important to us.</w:t>
      </w:r>
    </w:p>
    <w:p w14:paraId="44BEC6D2" w14:textId="77777777" w:rsidR="00064EB9" w:rsidRDefault="00064EB9"/>
    <w:p w14:paraId="6C1E3E1A" w14:textId="1282F35C" w:rsidR="005F429E" w:rsidRDefault="005F429E">
      <w:r>
        <w:t>Your pack contains:</w:t>
      </w:r>
    </w:p>
    <w:p w14:paraId="3BBAC557" w14:textId="18F3F333" w:rsidR="005F429E" w:rsidRDefault="004B470A" w:rsidP="004B470A">
      <w:pPr>
        <w:pStyle w:val="ListParagraph"/>
        <w:numPr>
          <w:ilvl w:val="0"/>
          <w:numId w:val="1"/>
        </w:numPr>
      </w:pPr>
      <w:r>
        <w:t>Ideas</w:t>
      </w:r>
    </w:p>
    <w:p w14:paraId="61C59B7B" w14:textId="2793F15F" w:rsidR="004B470A" w:rsidRDefault="004B470A" w:rsidP="004B470A">
      <w:pPr>
        <w:pStyle w:val="ListParagraph"/>
        <w:numPr>
          <w:ilvl w:val="0"/>
          <w:numId w:val="1"/>
        </w:numPr>
      </w:pPr>
      <w:r>
        <w:t>Posters</w:t>
      </w:r>
    </w:p>
    <w:p w14:paraId="719F8620" w14:textId="47EDF815" w:rsidR="004B470A" w:rsidRDefault="004B470A" w:rsidP="004B470A">
      <w:pPr>
        <w:pStyle w:val="ListParagraph"/>
        <w:numPr>
          <w:ilvl w:val="0"/>
          <w:numId w:val="1"/>
        </w:numPr>
      </w:pPr>
      <w:r>
        <w:t>Sponsorship form</w:t>
      </w:r>
    </w:p>
    <w:p w14:paraId="0F530A95" w14:textId="272576DA" w:rsidR="004B470A" w:rsidRDefault="00064EB9" w:rsidP="004B470A">
      <w:pPr>
        <w:pStyle w:val="ListParagraph"/>
        <w:numPr>
          <w:ilvl w:val="0"/>
          <w:numId w:val="1"/>
        </w:numPr>
      </w:pPr>
      <w:r>
        <w:t>Information about the Puppy Shelter</w:t>
      </w:r>
    </w:p>
    <w:p w14:paraId="19914C33" w14:textId="77777777" w:rsidR="00064EB9" w:rsidRDefault="00064EB9" w:rsidP="00064EB9"/>
    <w:p w14:paraId="634D4DAE" w14:textId="2DBC6A70" w:rsidR="00064EB9" w:rsidRDefault="00064EB9" w:rsidP="00064EB9">
      <w:r>
        <w:t xml:space="preserve">Please keep us updated with your fundraising ideas and post on our </w:t>
      </w:r>
      <w:proofErr w:type="spellStart"/>
      <w:r>
        <w:t>facebook</w:t>
      </w:r>
      <w:proofErr w:type="spellEnd"/>
      <w:r>
        <w:t xml:space="preserve"> page.  If you have any questions, please feel free to contact a member of our admin team.</w:t>
      </w:r>
    </w:p>
    <w:p w14:paraId="45A36220" w14:textId="27F84250" w:rsidR="00064EB9" w:rsidRDefault="00064EB9" w:rsidP="00064EB9"/>
    <w:p w14:paraId="7A14C4FC" w14:textId="3BD2EB14" w:rsidR="00064EB9" w:rsidRDefault="00064EB9" w:rsidP="00064EB9">
      <w:r>
        <w:t xml:space="preserve">Once again, </w:t>
      </w:r>
      <w:proofErr w:type="gramStart"/>
      <w:r>
        <w:t>Thank</w:t>
      </w:r>
      <w:proofErr w:type="gramEnd"/>
      <w:r>
        <w:t xml:space="preserve"> you for helping us in our fundraising efforts.</w:t>
      </w:r>
    </w:p>
    <w:p w14:paraId="25911F28" w14:textId="4B65008C" w:rsidR="00064EB9" w:rsidRDefault="00064EB9" w:rsidP="00064EB9"/>
    <w:p w14:paraId="7CD2CB7B" w14:textId="41EDE761" w:rsidR="00064EB9" w:rsidRDefault="00064EB9" w:rsidP="00064EB9">
      <w:r>
        <w:t>Kind Regards,</w:t>
      </w:r>
    </w:p>
    <w:p w14:paraId="5ED2417D" w14:textId="72B8C4BF" w:rsidR="00064EB9" w:rsidRDefault="00064EB9" w:rsidP="00064EB9">
      <w:r>
        <w:rPr>
          <w:noProof/>
        </w:rPr>
        <w:drawing>
          <wp:inline distT="0" distB="0" distL="0" distR="0" wp14:anchorId="3560C4FB" wp14:editId="6FBCFF32">
            <wp:extent cx="730250" cy="387743"/>
            <wp:effectExtent l="0" t="0" r="0" b="0"/>
            <wp:docPr id="2" name="Picture 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169" cy="39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F20F2" w14:textId="409703EB" w:rsidR="00064EB9" w:rsidRDefault="00064EB9" w:rsidP="00064EB9"/>
    <w:p w14:paraId="7C7E37CB" w14:textId="255847A4" w:rsidR="00064EB9" w:rsidRDefault="00064EB9" w:rsidP="00064EB9">
      <w:r>
        <w:t>Polly Baker – Admin Team</w:t>
      </w:r>
    </w:p>
    <w:p w14:paraId="1ACF5142" w14:textId="20FC09AF" w:rsidR="004B470A" w:rsidRDefault="004B470A" w:rsidP="00064EB9"/>
    <w:sectPr w:rsidR="004B4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E4FB2"/>
    <w:multiLevelType w:val="hybridMultilevel"/>
    <w:tmpl w:val="2C96C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55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9E"/>
    <w:rsid w:val="00064EB9"/>
    <w:rsid w:val="000B7EB0"/>
    <w:rsid w:val="004B470A"/>
    <w:rsid w:val="005F429E"/>
    <w:rsid w:val="0067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AEEA"/>
  <w15:chartTrackingRefBased/>
  <w15:docId w15:val="{BFD3A3E9-DC1C-440B-A96F-B908DC0C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Baker</dc:creator>
  <cp:keywords/>
  <dc:description/>
  <cp:lastModifiedBy>Polly Baker</cp:lastModifiedBy>
  <cp:revision>1</cp:revision>
  <dcterms:created xsi:type="dcterms:W3CDTF">2022-09-05T13:40:00Z</dcterms:created>
  <dcterms:modified xsi:type="dcterms:W3CDTF">2022-09-05T15:18:00Z</dcterms:modified>
</cp:coreProperties>
</file>